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8BB043" w14:textId="77777777" w:rsidR="0000020F" w:rsidRPr="006E04AC" w:rsidRDefault="0000020F" w:rsidP="0000020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6E04AC">
        <w:rPr>
          <w:sz w:val="16"/>
          <w:szCs w:val="16"/>
        </w:rPr>
        <w:commentReference w:id="0"/>
      </w:r>
    </w:p>
    <w:p w14:paraId="72F5EFC0" w14:textId="77777777" w:rsidR="0000020F" w:rsidRPr="00A27972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FFB8ADD" w14:textId="77777777" w:rsidR="0000020F" w:rsidRPr="00A27972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00B32B3" w14:textId="77777777" w:rsidR="0000020F" w:rsidRPr="00A27972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8A4E4E0" w14:textId="77777777" w:rsidR="0000020F" w:rsidRPr="00A27972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8ED5C23" w14:textId="77777777" w:rsidR="0000020F" w:rsidRPr="00A27972" w:rsidRDefault="0000020F" w:rsidP="000002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F480BB" w14:textId="77777777" w:rsidR="0000020F" w:rsidRPr="00A27972" w:rsidRDefault="0000020F" w:rsidP="0000020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FB73DB" w14:textId="77777777" w:rsidR="0000020F" w:rsidRPr="001804E2" w:rsidRDefault="0000020F" w:rsidP="0000020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УТВЕРЖДЕНО </w:t>
      </w:r>
    </w:p>
    <w:p w14:paraId="43985DF1" w14:textId="77777777" w:rsidR="0000020F" w:rsidRPr="001804E2" w:rsidRDefault="0000020F" w:rsidP="0000020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758C808" w14:textId="77777777" w:rsidR="0000020F" w:rsidRPr="001804E2" w:rsidRDefault="0000020F" w:rsidP="0000020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Протокол № 6</w:t>
      </w:r>
    </w:p>
    <w:p w14:paraId="33FEC0CF" w14:textId="77777777" w:rsidR="0000020F" w:rsidRPr="007C31CE" w:rsidRDefault="0000020F" w:rsidP="0000020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«22» февраля 2019 г.</w:t>
      </w:r>
    </w:p>
    <w:p w14:paraId="4F37A03D" w14:textId="77777777" w:rsidR="0000020F" w:rsidRDefault="0000020F" w:rsidP="0000020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2240CA4C" w14:textId="77777777" w:rsidR="007A3038" w:rsidRDefault="007A3038" w:rsidP="000002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A9D7976" w14:textId="77777777" w:rsidR="007A3038" w:rsidRDefault="007A3038" w:rsidP="000002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497204" w14:textId="77777777" w:rsidR="007A3038" w:rsidRDefault="007A3038" w:rsidP="000002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0B123D" w14:textId="77777777" w:rsidR="0000020F" w:rsidRPr="00DB597C" w:rsidRDefault="0000020F" w:rsidP="000002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" w:name="_GoBack"/>
      <w:bookmarkEnd w:id="1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7C76BFA" w14:textId="77777777" w:rsidR="0000020F" w:rsidRPr="002E69A6" w:rsidRDefault="0000020F" w:rsidP="0000020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62F9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«Оздоровительная аэробика»</w:t>
      </w:r>
    </w:p>
    <w:p w14:paraId="18862A0B" w14:textId="77777777" w:rsidR="0000020F" w:rsidRPr="00DB597C" w:rsidRDefault="0000020F" w:rsidP="0000020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07A1C3" w14:textId="77777777" w:rsidR="0000020F" w:rsidRPr="000105F4" w:rsidRDefault="0000020F" w:rsidP="0000020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35D5B7C4" w14:textId="77777777" w:rsidR="0000020F" w:rsidRPr="000105F4" w:rsidRDefault="0000020F" w:rsidP="0000020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иностранный.</w:t>
      </w:r>
    </w:p>
    <w:p w14:paraId="62F7B2D7" w14:textId="77777777" w:rsidR="0000020F" w:rsidRPr="000105F4" w:rsidRDefault="0000020F" w:rsidP="0000020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5394DDBC" w14:textId="77777777" w:rsidR="0000020F" w:rsidRDefault="0000020F" w:rsidP="000002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 з.е.</w:t>
      </w:r>
    </w:p>
    <w:p w14:paraId="110B6A43" w14:textId="77777777" w:rsidR="0000020F" w:rsidRPr="00DB597C" w:rsidRDefault="0000020F" w:rsidP="000002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00020F" w:rsidRPr="00DB597C" w14:paraId="08FB88C4" w14:textId="77777777" w:rsidTr="00B3271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5491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D142C6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0020F" w:rsidRPr="00DB597C" w14:paraId="160D3AC8" w14:textId="77777777" w:rsidTr="00B3271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A6AB8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CF26D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00020F" w:rsidRPr="00DB597C" w14:paraId="7345A504" w14:textId="77777777" w:rsidTr="00B3271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4D5D0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B4728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00020F" w:rsidRPr="00DB597C" w14:paraId="620788EA" w14:textId="77777777" w:rsidTr="00B3271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88256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0D0F0E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00020F" w:rsidRPr="00DB597C" w14:paraId="070D83B5" w14:textId="77777777" w:rsidTr="00B3271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C6A86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F77A4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0020F" w:rsidRPr="00DB597C" w14:paraId="29249A56" w14:textId="77777777" w:rsidTr="00B3271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261EA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31976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0020F" w:rsidRPr="00DB597C" w14:paraId="22DE9F03" w14:textId="77777777" w:rsidTr="00B3271C">
        <w:trPr>
          <w:trHeight w:hRule="exact" w:val="811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1A03E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D63E7" w14:textId="77777777" w:rsidR="0000020F" w:rsidRPr="00DB597C" w:rsidRDefault="0000020F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14:paraId="518706F0" w14:textId="77777777" w:rsidR="0000020F" w:rsidRPr="00DB597C" w:rsidRDefault="0000020F" w:rsidP="000002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21FEA7" w14:textId="77777777" w:rsidR="0000020F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3321DC" w14:textId="77777777" w:rsidR="0000020F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6E2EB" w14:textId="77777777" w:rsidR="0000020F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5C1DB9" w14:textId="77777777" w:rsidR="0000020F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ED1F91" w14:textId="77777777" w:rsidR="0000020F" w:rsidRPr="00DB597C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BE0E3F5" w14:textId="77777777" w:rsidR="0000020F" w:rsidRPr="00DB597C" w:rsidRDefault="0000020F" w:rsidP="000002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1D95DF29" w14:textId="77777777" w:rsidR="0000020F" w:rsidRDefault="0000020F" w:rsidP="000002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F3183">
        <w:rPr>
          <w:rFonts w:ascii="Times New Roman" w:eastAsia="Times New Roman" w:hAnsi="Times New Roman"/>
          <w:b/>
          <w:sz w:val="24"/>
          <w:szCs w:val="24"/>
          <w:lang w:eastAsia="ru-RU"/>
        </w:rPr>
        <w:t>«Оздоровительная аэробика»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199EE15E" w14:textId="77777777" w:rsidR="0000020F" w:rsidRPr="0007146B" w:rsidRDefault="0000020F" w:rsidP="000002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3892D5" w14:textId="77777777" w:rsidR="0000020F" w:rsidRDefault="0000020F" w:rsidP="0000020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</w:p>
    <w:p w14:paraId="386604B8" w14:textId="77777777" w:rsidR="0000020F" w:rsidRPr="00A66BB6" w:rsidRDefault="0000020F" w:rsidP="0000020F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</w:p>
    <w:p w14:paraId="3CCFCCC1" w14:textId="0CE52F95" w:rsidR="0000020F" w:rsidRPr="00670490" w:rsidRDefault="0000020F" w:rsidP="0000020F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</w:t>
      </w:r>
      <w:r w:rsidR="00BD3B72"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44.03.05 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профил</w:t>
      </w:r>
      <w:r w:rsidR="00BD3B7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Козьмы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EECDA6" w14:textId="77777777" w:rsidR="0000020F" w:rsidRDefault="0000020F" w:rsidP="0000020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0654225D" w14:textId="77777777" w:rsidR="0000020F" w:rsidRDefault="0000020F" w:rsidP="0000020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64B70115" w14:textId="77777777" w:rsidR="0000020F" w:rsidRDefault="0000020F" w:rsidP="0000020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5BB15E6A" w14:textId="77777777" w:rsidR="0000020F" w:rsidRDefault="0000020F" w:rsidP="0000020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Сесорова О. В.</w:t>
      </w:r>
      <w:r>
        <w:rPr>
          <w:rFonts w:ascii="Times New Roman" w:eastAsia="Times New Roman" w:hAnsi="Times New Roman"/>
          <w:sz w:val="24"/>
          <w:lang w:eastAsia="ru-RU"/>
        </w:rPr>
        <w:t>_______________________</w:t>
      </w:r>
    </w:p>
    <w:p w14:paraId="3E7FF5E7" w14:textId="77777777" w:rsidR="0000020F" w:rsidRDefault="0000020F" w:rsidP="0000020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4E098040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89EF37" w14:textId="77777777" w:rsidR="0000020F" w:rsidRPr="00CC5ED9" w:rsidRDefault="0000020F" w:rsidP="0000020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6 от 17.01.2019)</w:t>
      </w:r>
    </w:p>
    <w:p w14:paraId="0FAAF444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697BAB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BA13FA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9D5B40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C282A2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1A7FA1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9F2A36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235B04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679CF8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FD9AE0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2B79D6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EDE73F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CD5A4A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0DB336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0C86E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35E512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A1DDD2" w14:textId="77777777" w:rsidR="0000020F" w:rsidRDefault="0000020F" w:rsidP="0000020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C7ABEA" w14:textId="77777777" w:rsidR="0000020F" w:rsidRDefault="0000020F" w:rsidP="0095442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621AF5C4" w14:textId="77777777" w:rsidR="00E76C1F" w:rsidRPr="00AF01E1" w:rsidRDefault="00E76C1F" w:rsidP="0095442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1. Пояснительная записка</w:t>
      </w:r>
    </w:p>
    <w:p w14:paraId="3F533E2A" w14:textId="77777777" w:rsidR="00E76C1F" w:rsidRPr="00AF01E1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7784A28D" w14:textId="77777777" w:rsidR="00E76C1F" w:rsidRPr="00AF01E1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365CFE7F" w14:textId="77777777" w:rsidR="00E76C1F" w:rsidRPr="00AF01E1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«Оздоровительная аэробика</w:t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изучается на 1,2,3 курсах универсальногобакалавриата</w:t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289C30F8" w14:textId="77777777" w:rsidR="00E76C1F" w:rsidRPr="00AF01E1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0B0F63FA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дисциплины в структуре ОПОП</w:t>
      </w:r>
    </w:p>
    <w:p w14:paraId="687B250A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ОПОП:Б1. О.01.01</w:t>
      </w:r>
    </w:p>
    <w:p w14:paraId="5748EBD0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238B7C15" w14:textId="77777777" w:rsidR="00E76C1F" w:rsidRPr="00AF01E1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3923EC39" w14:textId="77777777" w:rsidR="00E76C1F" w:rsidRPr="00AF01E1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322A2232" w14:textId="77777777" w:rsidR="00E76C1F" w:rsidRPr="00AF01E1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Основы безопасности жизнедеятельности</w:t>
      </w:r>
    </w:p>
    <w:p w14:paraId="156EA9B0" w14:textId="77777777" w:rsidR="00E76C1F" w:rsidRPr="00AF01E1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Атлетическая гимнастика</w:t>
      </w:r>
    </w:p>
    <w:p w14:paraId="51709064" w14:textId="77777777" w:rsidR="00E76C1F" w:rsidRPr="00AF01E1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Спортивные игры</w:t>
      </w:r>
    </w:p>
    <w:p w14:paraId="666022CB" w14:textId="77777777" w:rsidR="00E76C1F" w:rsidRPr="00AF01E1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123B71E" w14:textId="77777777" w:rsidR="00E76C1F" w:rsidRPr="00AF01E1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2234A68F" w14:textId="77777777" w:rsidR="00E76C1F" w:rsidRPr="00AF01E1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pacing w:val="-1"/>
          <w:sz w:val="24"/>
          <w:szCs w:val="24"/>
        </w:rPr>
      </w:pPr>
      <w:r w:rsidRPr="00AF01E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Цельдисциплины</w:t>
      </w:r>
      <w:r w:rsidRPr="00AF01E1">
        <w:rPr>
          <w:rFonts w:ascii="Times New Roman" w:eastAsia="Times New Roman" w:hAnsi="Times New Roman"/>
          <w:color w:val="000000" w:themeColor="text1"/>
          <w:spacing w:val="-1"/>
          <w:sz w:val="24"/>
          <w:szCs w:val="24"/>
        </w:rPr>
        <w:t xml:space="preserve">: </w:t>
      </w:r>
    </w:p>
    <w:p w14:paraId="58E67950" w14:textId="77777777" w:rsidR="00E76C1F" w:rsidRPr="00AF01E1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</w:r>
    </w:p>
    <w:p w14:paraId="1CC8E933" w14:textId="77777777" w:rsidR="00E76C1F" w:rsidRPr="00AF01E1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AF01E1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Задачи дисциплины: </w:t>
      </w:r>
    </w:p>
    <w:p w14:paraId="62A71C06" w14:textId="77777777" w:rsidR="00E76C1F" w:rsidRPr="00AF01E1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- изучить базовые шаги аэробики, методы составления связок;</w:t>
      </w:r>
    </w:p>
    <w:p w14:paraId="3FEAEB7F" w14:textId="77777777" w:rsidR="00E76C1F" w:rsidRPr="00AF01E1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- дать основы спортивной тренировки по оздоровительной аэробике,а также планирование и проведение тренировок;</w:t>
      </w:r>
    </w:p>
    <w:p w14:paraId="32592E65" w14:textId="77777777" w:rsidR="00E76C1F" w:rsidRPr="00AF01E1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- развивать у занимающихся физические качества: ловкость, быстроту, двигательную выносливость, координацию движений, чувство ритма;</w:t>
      </w:r>
    </w:p>
    <w:p w14:paraId="2255A891" w14:textId="77777777" w:rsidR="00E76C1F" w:rsidRPr="00AF01E1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- дать представление занимающимся о правильном питании и основах гигиены в процессе занятий аэробикой.</w:t>
      </w:r>
    </w:p>
    <w:p w14:paraId="4B308E47" w14:textId="77777777" w:rsidR="00E76C1F" w:rsidRPr="00AF01E1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   -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20CF1E33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44C64D4A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p w14:paraId="068FE3A8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591D5A5A" w14:textId="77777777" w:rsidR="00E76C1F" w:rsidRPr="00AF01E1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lastRenderedPageBreak/>
        <w:t>Код и наименование компетенции:</w:t>
      </w:r>
    </w:p>
    <w:p w14:paraId="562022FC" w14:textId="77777777" w:rsidR="00E76C1F" w:rsidRPr="00AF01E1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29EAF3CA" w14:textId="77777777" w:rsidR="00E76C1F" w:rsidRPr="00AF01E1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359768D8" w14:textId="77777777" w:rsidR="00E76C1F" w:rsidRPr="00AF01E1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0C9E05DB" w14:textId="77777777" w:rsidR="00E76C1F" w:rsidRPr="00AF01E1" w:rsidRDefault="00E76C1F" w:rsidP="00E76C1F">
      <w:pPr>
        <w:suppressAutoHyphens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25535ECE" w14:textId="77777777" w:rsidR="00E76C1F" w:rsidRPr="00AF01E1" w:rsidRDefault="00E76C1F" w:rsidP="00E76C1F">
      <w:pPr>
        <w:suppressAutoHyphens/>
        <w:spacing w:after="0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0A68B9D0" w14:textId="77777777" w:rsidR="00E76C1F" w:rsidRPr="00AF01E1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AF01E1" w:rsidRPr="00AF01E1" w14:paraId="6BBBD3CB" w14:textId="77777777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AD2425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509981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1D994B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8EAB43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44D1218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F01E1" w:rsidRPr="00AF01E1" w14:paraId="714915C7" w14:textId="77777777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B911FA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F367C8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9E133D5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8E337E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УК-7.1</w:t>
            </w:r>
          </w:p>
          <w:p w14:paraId="4D5A3CB1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D73CED" w14:textId="77777777" w:rsidR="00E76C1F" w:rsidRPr="00AF01E1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AF01E1" w:rsidRPr="00AF01E1" w14:paraId="09CF3CB0" w14:textId="77777777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570A7" w14:textId="77777777" w:rsidR="00E76C1F" w:rsidRPr="00AF01E1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4F65CC" w14:textId="77777777" w:rsidR="00E76C1F" w:rsidRPr="00AF01E1" w:rsidRDefault="00E76C1F" w:rsidP="00954A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01269E" w14:textId="77777777" w:rsidR="00E76C1F" w:rsidRPr="00AF01E1" w:rsidRDefault="00E76C1F" w:rsidP="00954AF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333744" w14:textId="77777777" w:rsidR="00E76C1F" w:rsidRPr="00AF01E1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УК-7.2</w:t>
            </w:r>
          </w:p>
          <w:p w14:paraId="59DC0A90" w14:textId="77777777" w:rsidR="00E76C1F" w:rsidRPr="00AF01E1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8E0E80" w14:textId="77777777" w:rsidR="00E76C1F" w:rsidRPr="00AF01E1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нормативы, тесты</w:t>
            </w:r>
          </w:p>
        </w:tc>
      </w:tr>
    </w:tbl>
    <w:p w14:paraId="6E57ECE6" w14:textId="77777777" w:rsidR="00E76C1F" w:rsidRPr="00AF01E1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3E281FE7" w14:textId="77777777" w:rsidR="00562F9F" w:rsidRPr="00AF01E1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5. </w:t>
      </w:r>
      <w:r w:rsidRPr="00AF01E1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AF01E1" w:rsidRPr="00AF01E1" w14:paraId="79D8C422" w14:textId="77777777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5CAD92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B8CEA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D99C7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534DB4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F01E1" w:rsidRPr="00AF01E1" w14:paraId="366EB55D" w14:textId="77777777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E9531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4CA29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C3A98" w14:textId="77777777" w:rsidR="00562F9F" w:rsidRPr="00AF01E1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10BFC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9AC22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16881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AF01E1" w:rsidRPr="00AF01E1" w14:paraId="2AEAE48C" w14:textId="77777777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08BD3" w14:textId="77777777" w:rsidR="00562F9F" w:rsidRPr="00AF01E1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0EBBA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022C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AF01E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1F40B" w14:textId="77777777" w:rsidR="00562F9F" w:rsidRPr="00AF01E1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C3119" w14:textId="77777777" w:rsidR="00562F9F" w:rsidRPr="00AF01E1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46387" w14:textId="77777777" w:rsidR="00562F9F" w:rsidRPr="00AF01E1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AF01E1" w:rsidRPr="00AF01E1" w14:paraId="784A1818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E92A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</w:t>
            </w:r>
            <w:r w:rsidRPr="00AF01E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D92B9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28C8F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7437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4B78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07FF8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AF01E1" w:rsidRPr="00AF01E1" w14:paraId="5505DB80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B4A1A" w14:textId="77777777" w:rsidR="00562F9F" w:rsidRPr="00AF01E1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14:paraId="73A6AB2C" w14:textId="77777777" w:rsidR="00562F9F" w:rsidRPr="00AF01E1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1AE1E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1ADE8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98488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E3ACA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201A4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AF01E1" w:rsidRPr="00AF01E1" w14:paraId="4F56CFA6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29F0E" w14:textId="77777777" w:rsidR="00562F9F" w:rsidRPr="00AF01E1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CC8F5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635E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F6D2F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C84B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CDFE9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AF01E1" w:rsidRPr="00AF01E1" w14:paraId="334D4F25" w14:textId="77777777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9039F" w14:textId="77777777" w:rsidR="00562F9F" w:rsidRPr="00AF01E1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базовых</w:t>
            </w: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CCF5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A271F" w14:textId="77777777" w:rsidR="00562F9F" w:rsidRPr="00AF01E1" w:rsidRDefault="00562F9F" w:rsidP="0029619E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BC226" w14:textId="77777777" w:rsidR="00562F9F" w:rsidRPr="00AF01E1" w:rsidRDefault="00562F9F" w:rsidP="0029619E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42F9A" w14:textId="77777777" w:rsidR="00562F9F" w:rsidRPr="00AF01E1" w:rsidRDefault="00562F9F" w:rsidP="0029619E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31444" w14:textId="77777777" w:rsidR="00562F9F" w:rsidRPr="00AF01E1" w:rsidRDefault="00562F9F" w:rsidP="0029619E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72</w:t>
            </w:r>
          </w:p>
        </w:tc>
      </w:tr>
      <w:tr w:rsidR="00AF01E1" w:rsidRPr="00AF01E1" w14:paraId="4B87AAEF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1FB22" w14:textId="77777777" w:rsidR="00562F9F" w:rsidRPr="00AF01E1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C2622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FDDF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2162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7D6F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0DA534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AF01E1" w:rsidRPr="00AF01E1" w14:paraId="6C89506A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57402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03AC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AE9A4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1DECB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CF4A7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27B85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AF01E1" w:rsidRPr="00AF01E1" w14:paraId="615B2CB7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EEE10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FC9E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0B67F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60658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E408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D42DF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AF01E1" w:rsidRPr="00AF01E1" w14:paraId="384D3432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F622B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 Обучение технике выполнения шагов Латино-аэробики: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5BE8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9F4CA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0D45F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019E7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E8126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AF01E1" w:rsidRPr="00AF01E1" w14:paraId="5C3D9782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82E25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FBF5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4E0E2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43A1B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60F40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3E46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AF01E1" w:rsidRPr="00AF01E1" w14:paraId="68C33614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A457F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8E8D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A23F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20DED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CFF1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3AFF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AF01E1" w:rsidRPr="00AF01E1" w14:paraId="030908B0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E8DCF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3114B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B54F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6949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E518C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B3DA8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AF01E1" w:rsidRPr="00AF01E1" w14:paraId="5DC23233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EF353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97126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69FE7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13B0F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375A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490C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AF01E1" w:rsidRPr="00AF01E1" w14:paraId="14F99D2C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CB28E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ADE3B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C65F6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050C2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6D368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907B6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AF01E1" w:rsidRPr="00AF01E1" w14:paraId="626884A7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F6279" w14:textId="77777777" w:rsidR="00562F9F" w:rsidRPr="00AF01E1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8C5B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25513" w14:textId="77777777" w:rsidR="00562F9F" w:rsidRPr="00AF01E1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6A7D3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10F0A" w14:textId="77777777" w:rsidR="00562F9F" w:rsidRPr="00AF01E1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AADC1" w14:textId="77777777" w:rsidR="00562F9F" w:rsidRPr="00AF01E1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AF01E1" w:rsidRPr="00AF01E1" w14:paraId="184603F6" w14:textId="77777777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5E357" w14:textId="77777777" w:rsidR="00B35A68" w:rsidRPr="00AF01E1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F774C" w14:textId="77777777" w:rsidR="00B35A68" w:rsidRPr="00AF01E1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0474B" w14:textId="77777777" w:rsidR="00B35A68" w:rsidRPr="00AF01E1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BFA4B" w14:textId="77777777" w:rsidR="00B35A68" w:rsidRPr="00AF01E1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DC4E5" w14:textId="77777777" w:rsidR="00B35A68" w:rsidRPr="00AF01E1" w:rsidRDefault="003F19B0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76122" w14:textId="77777777" w:rsidR="00B35A68" w:rsidRPr="00AF01E1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328</w:t>
            </w:r>
          </w:p>
        </w:tc>
      </w:tr>
    </w:tbl>
    <w:p w14:paraId="5112A718" w14:textId="77777777" w:rsidR="004615DD" w:rsidRPr="00AF01E1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53A11C6F" w14:textId="77777777" w:rsidR="00427609" w:rsidRPr="00AF01E1" w:rsidRDefault="007C1382" w:rsidP="007C1382">
      <w:pPr>
        <w:spacing w:after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427609"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6. Рейтинг-план</w:t>
      </w:r>
    </w:p>
    <w:p w14:paraId="66CCAA8F" w14:textId="77777777" w:rsidR="007C1382" w:rsidRPr="00AF01E1" w:rsidRDefault="007C1382" w:rsidP="008A7F93">
      <w:pPr>
        <w:spacing w:after="0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Рейтинг-планы представлены в Приложении 1.</w:t>
      </w:r>
    </w:p>
    <w:p w14:paraId="54B820CA" w14:textId="77777777" w:rsidR="008844DA" w:rsidRPr="00AF01E1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6CED45A" w14:textId="77777777" w:rsidR="008844DA" w:rsidRPr="00AF01E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AF01E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37B55AE9" w14:textId="77777777" w:rsidR="004004F5" w:rsidRPr="00AF01E1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1. Котешева И. А.</w:t>
      </w:r>
      <w:r w:rsidRPr="00AF01E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Гимнастика для женщин: научно-популярное издание Москва: Владос-Пресс, 2015, http://biblioclub.ru/index.php? page=book&amp;id=56603</w:t>
      </w:r>
    </w:p>
    <w:p w14:paraId="436D6ACB" w14:textId="77777777" w:rsidR="004004F5" w:rsidRPr="00AF01E1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2. Черкасова И. В.</w:t>
      </w:r>
      <w:r w:rsidRPr="00AF01E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Аэробика: учебно-методическое пособие</w:t>
      </w:r>
      <w:r w:rsidRPr="00AF01E1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14:paraId="57A6D8E4" w14:textId="77777777" w:rsidR="007C1382" w:rsidRPr="00AF01E1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AF01E1">
        <w:rPr>
          <w:rFonts w:ascii="Times New Roman" w:hAnsi="Times New Roman"/>
          <w:color w:val="000000" w:themeColor="text1"/>
        </w:rPr>
        <w:t xml:space="preserve">. </w:t>
      </w:r>
      <w:r w:rsidRPr="00AF01E1">
        <w:rPr>
          <w:rFonts w:ascii="Times New Roman" w:hAnsi="Times New Roman"/>
          <w:color w:val="000000" w:themeColor="text1"/>
          <w:sz w:val="24"/>
          <w:szCs w:val="24"/>
        </w:rPr>
        <w:t>Фохтин В. Г.  Атлетическая гимнастика без снарядов.- Издательство: Директ-Медиа, 2016.</w:t>
      </w:r>
    </w:p>
    <w:p w14:paraId="36DB994A" w14:textId="77777777" w:rsidR="00055A25" w:rsidRPr="00AF01E1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21948C65" w14:textId="77777777" w:rsidR="008844DA" w:rsidRPr="00AF01E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5ADAB05E" w14:textId="77777777" w:rsidR="008844DA" w:rsidRPr="00AF01E1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4004F5"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Виленский М.Я., Горшков А.Г.</w:t>
      </w:r>
      <w:r w:rsidR="004004F5"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14:paraId="12ACF066" w14:textId="77777777" w:rsidR="004004F5" w:rsidRPr="00AF01E1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2. Гришина Ю.И.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Ростов-на-Дону: Феникс, 2010</w:t>
      </w:r>
    </w:p>
    <w:p w14:paraId="0F8F4243" w14:textId="77777777" w:rsidR="004004F5" w:rsidRPr="00AF01E1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3. Евсеев Ю.И.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Ростов-на-Дону: Феникс, 2010</w:t>
      </w:r>
    </w:p>
    <w:p w14:paraId="05EDC994" w14:textId="77777777" w:rsidR="008844DA" w:rsidRPr="00AF01E1" w:rsidRDefault="004004F5" w:rsidP="008844D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</w:t>
      </w:r>
      <w:r w:rsidR="008844DA"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14:paraId="0E5ADFF3" w14:textId="77777777" w:rsidR="004004F5" w:rsidRPr="00AF01E1" w:rsidRDefault="004004F5" w:rsidP="008844D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 Крючек Е.С.</w:t>
      </w: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ab/>
        <w:t>Аэробика:Содержание и методика оздоровительных занятий Москва: Терра- Спорт; Олимпия Пресс, 2011</w:t>
      </w:r>
    </w:p>
    <w:p w14:paraId="4F4E350F" w14:textId="77777777" w:rsidR="008844DA" w:rsidRPr="00AF01E1" w:rsidRDefault="004004F5" w:rsidP="004004F5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6</w:t>
      </w:r>
      <w:r w:rsidR="008844DA"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Масалова О.Ю.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образования. Москва: КноРус, 2012</w:t>
      </w:r>
    </w:p>
    <w:p w14:paraId="06565ABE" w14:textId="77777777" w:rsidR="008844DA" w:rsidRPr="00AF01E1" w:rsidRDefault="004004F5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7</w:t>
      </w:r>
      <w:r w:rsidR="008844DA"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14:paraId="39E3D9C8" w14:textId="77777777" w:rsidR="008844DA" w:rsidRPr="00AF01E1" w:rsidRDefault="004004F5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8</w:t>
      </w:r>
      <w:r w:rsidR="008844DA"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14:paraId="75268E51" w14:textId="77777777" w:rsidR="008844DA" w:rsidRPr="00AF01E1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AF01E1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9</w:t>
      </w:r>
      <w:r w:rsidR="008844DA" w:rsidRPr="00AF01E1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632EB043" w14:textId="77777777" w:rsidR="008844DA" w:rsidRPr="00AF01E1" w:rsidRDefault="008844DA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</w:t>
      </w:r>
      <w:r w:rsidR="004004F5"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0</w:t>
      </w:r>
      <w:r w:rsidRPr="00AF01E1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14:paraId="112CD77B" w14:textId="77777777" w:rsidR="008844DA" w:rsidRPr="00AF01E1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</w:p>
    <w:p w14:paraId="005334B2" w14:textId="77777777" w:rsidR="008844DA" w:rsidRPr="00AF01E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3194E2F" w14:textId="77777777" w:rsidR="008844DA" w:rsidRPr="00AF01E1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lastRenderedPageBreak/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4CD9196C" w14:textId="77777777" w:rsidR="008844DA" w:rsidRPr="00AF01E1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3FB11CDB" w14:textId="77777777" w:rsidR="008844DA" w:rsidRPr="00AF01E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08ACDAB3" w14:textId="77777777" w:rsidR="008844DA" w:rsidRPr="00AF01E1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AF01E1">
        <w:rPr>
          <w:rFonts w:ascii="Times New Roman" w:eastAsia="Times New Roman" w:hAnsi="Times New Roman"/>
          <w:b/>
          <w:color w:val="000000" w:themeColor="text1"/>
          <w:spacing w:val="2"/>
          <w:sz w:val="24"/>
          <w:szCs w:val="24"/>
          <w:lang w:eastAsia="ru-RU"/>
        </w:rPr>
        <w:t xml:space="preserve">: </w:t>
      </w:r>
      <w:r w:rsidRPr="00AF01E1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Учебно</w:t>
      </w:r>
      <w:r w:rsidRPr="00AF01E1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6A4EB009" w14:textId="77777777" w:rsidR="008844DA" w:rsidRPr="00AF01E1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67C42D26" w14:textId="77777777" w:rsidR="008844DA" w:rsidRPr="00AF01E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6C04E983" w14:textId="77777777" w:rsidR="008844DA" w:rsidRPr="00AF01E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7F3736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eLiBRARy.ru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Научнаяэлектроннаябиблиотека</w:t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LiBRARy.ru</w:t>
      </w:r>
    </w:p>
    <w:p w14:paraId="1275C665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http://www.basket.ru/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сайтФедерациибаскетболаРоссии</w:t>
      </w:r>
    </w:p>
    <w:p w14:paraId="4B48D7DF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http://www.vollev.ru/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сайтФедерацииволейболаРоссии</w:t>
      </w:r>
    </w:p>
    <w:p w14:paraId="448E7548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http://www.russwimming.ru/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сайтФедерацииплаванияРоссии</w:t>
      </w:r>
    </w:p>
    <w:p w14:paraId="28361AE2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http://www.rusathletics.com/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сайтФедерациилегкойатлетикиРоссии</w:t>
      </w:r>
    </w:p>
    <w:p w14:paraId="3EB20DC5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http://www.rusfootball.info/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сайтфутболаРоссии</w:t>
      </w:r>
    </w:p>
    <w:p w14:paraId="4FC704D9" w14:textId="77777777" w:rsidR="008844DA" w:rsidRPr="00AF01E1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http://www.afkonline.ru/biblio.html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ежеквартальныйжурналАдаптивнаяфизическая</w:t>
      </w:r>
    </w:p>
    <w:p w14:paraId="2111E136" w14:textId="77777777" w:rsidR="008844DA" w:rsidRPr="00AF01E1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культура</w:t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АФК</w:t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) - 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интернет</w:t>
      </w:r>
      <w:r w:rsidRPr="00AF01E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F01E1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версия</w:t>
      </w:r>
    </w:p>
    <w:p w14:paraId="45F98911" w14:textId="77777777" w:rsidR="008844DA" w:rsidRPr="00AF01E1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110C30B6" w14:textId="77777777" w:rsidR="008844DA" w:rsidRPr="00AF01E1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 w:rsidRPr="00AF01E1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ении 2</w:t>
      </w:r>
      <w:r w:rsidRPr="00AF01E1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.</w:t>
      </w:r>
    </w:p>
    <w:p w14:paraId="1BB5804C" w14:textId="77777777" w:rsidR="008844DA" w:rsidRPr="00AF01E1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D07B6B5" w14:textId="77777777" w:rsidR="00F42BF1" w:rsidRPr="00AF01E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2" w:name="_Toc28"/>
      <w:r w:rsidRPr="00AF01E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14:paraId="4BF90217" w14:textId="77777777" w:rsidR="00F42BF1" w:rsidRPr="00AF01E1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AD1F902" w14:textId="77777777" w:rsidR="00F42BF1" w:rsidRPr="00AF01E1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3" w:name="_Toc29"/>
      <w:r w:rsidRPr="00AF01E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544A9499" w14:textId="77777777" w:rsidR="00381340" w:rsidRPr="00AF01E1" w:rsidRDefault="00F42BF1" w:rsidP="007C1382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:</w:t>
      </w:r>
      <w:r w:rsidRPr="00AF01E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Google-сервисов.</w:t>
      </w:r>
    </w:p>
    <w:p w14:paraId="4C338760" w14:textId="77777777" w:rsidR="008A7F93" w:rsidRPr="00AF01E1" w:rsidRDefault="008A7F93" w:rsidP="008A7F93">
      <w:pPr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F01E1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14:paraId="6FDD46E3" w14:textId="77777777" w:rsidR="008A7F93" w:rsidRPr="00AF01E1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</w:rPr>
      </w:pPr>
    </w:p>
    <w:p w14:paraId="16F56A94" w14:textId="77777777" w:rsidR="008A7F93" w:rsidRPr="00AF01E1" w:rsidRDefault="008A7F93" w:rsidP="008A7F93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AF01E1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600669D5" w14:textId="77777777" w:rsidR="008A7F93" w:rsidRPr="00AF01E1" w:rsidRDefault="008A7F93" w:rsidP="008A7F93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AF01E1">
        <w:rPr>
          <w:rFonts w:ascii="Times New Roman" w:eastAsia="Times New Roman" w:hAnsi="Times New Roman"/>
          <w:color w:val="000000" w:themeColor="text1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F01E1" w:rsidRPr="00AF01E1" w14:paraId="3A756DC5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07D0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1B93A4EF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2DBC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2EA9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77B8C70F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7719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C3F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60B47F46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77BA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BF22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AF01E1" w:rsidRPr="00AF01E1" w14:paraId="4C77019C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E00E" w14:textId="77777777" w:rsidR="008A7F93" w:rsidRPr="00AF01E1" w:rsidRDefault="008A7F93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497C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F010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83BB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88A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5CB2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D833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1DED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AF01E1" w:rsidRPr="00AF01E1" w14:paraId="67762617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A8E6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3041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521305D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3846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C321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977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B814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5AE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19D0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AF01E1" w:rsidRPr="00AF01E1" w14:paraId="3C71ED97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EF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990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27C88123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DB8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723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A74E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4104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FC95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E0EF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AF01E1" w:rsidRPr="00AF01E1" w14:paraId="23B5CF1B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9F9B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0C6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F30B252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DE2F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AE95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471F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448E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E2B0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5161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AF01E1" w:rsidRPr="00AF01E1" w14:paraId="70FD19F5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029F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000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8E5D95B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4B3C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1BD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D831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A30C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D5A1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6C43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AF01E1" w:rsidRPr="00AF01E1" w14:paraId="5D548231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C11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7225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871AB8A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AC84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268E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1749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58C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F028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267F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AF01E1" w:rsidRPr="00AF01E1" w14:paraId="1EB59D5B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8A84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AF01E1" w:rsidRPr="00AF01E1" w14:paraId="5450A53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76C3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F45A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914EE8C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4021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38EF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7E9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3C60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1AB2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731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AF01E1" w:rsidRPr="00AF01E1" w14:paraId="0BDAD01B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F9BB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45DD" w14:textId="77777777" w:rsidR="008A7F93" w:rsidRPr="00AF01E1" w:rsidRDefault="008A7F93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B57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FA18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B1F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C3EB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D5ED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D0D8" w14:textId="77777777" w:rsidR="008A7F93" w:rsidRPr="00AF01E1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646E42EB" w14:textId="77777777" w:rsidR="008A7F93" w:rsidRPr="00AF01E1" w:rsidRDefault="008A7F93" w:rsidP="008A7F93">
      <w:pPr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750A2A87" w14:textId="77777777" w:rsidR="008A7F93" w:rsidRPr="00AF01E1" w:rsidRDefault="008A7F93" w:rsidP="008A7F93">
      <w:pPr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220E723C" w14:textId="77777777" w:rsidR="008A7F93" w:rsidRPr="00AF01E1" w:rsidRDefault="008A7F93" w:rsidP="008A7F93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b/>
          <w:color w:val="000000" w:themeColor="text1"/>
        </w:rPr>
        <w:t>Рейтинг-план</w:t>
      </w:r>
    </w:p>
    <w:p w14:paraId="1F411E92" w14:textId="77777777" w:rsidR="008A7F93" w:rsidRPr="00AF01E1" w:rsidRDefault="008A7F93" w:rsidP="008A7F93">
      <w:pPr>
        <w:spacing w:after="160"/>
        <w:jc w:val="center"/>
        <w:rPr>
          <w:rFonts w:ascii="Times New Roman" w:hAnsi="Times New Roman"/>
          <w:color w:val="000000" w:themeColor="text1"/>
        </w:rPr>
      </w:pPr>
      <w:r w:rsidRPr="00AF01E1">
        <w:rPr>
          <w:rFonts w:ascii="Times New Roman" w:hAnsi="Times New Roman"/>
          <w:color w:val="000000" w:themeColor="text1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F01E1" w:rsidRPr="00AF01E1" w14:paraId="17F69081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986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1C69D80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3CE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C116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5DD11CB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98E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BCC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2A4D7A8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5AC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38D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AF01E1" w:rsidRPr="00AF01E1" w14:paraId="4BEA325E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71F6" w14:textId="77777777" w:rsidR="008A7F93" w:rsidRPr="00AF01E1" w:rsidRDefault="008A7F93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E70D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9ACA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512A6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26ED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038C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0D9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604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AF01E1" w:rsidRPr="00AF01E1" w14:paraId="06A9C389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260D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B2C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649CE5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925C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Первоначальное тестирование уровня физической </w:t>
            </w:r>
            <w:r w:rsidRPr="00AF01E1">
              <w:rPr>
                <w:rFonts w:ascii="Times New Roman" w:hAnsi="Times New Roman"/>
                <w:color w:val="000000" w:themeColor="text1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C5B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lastRenderedPageBreak/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CAD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E5D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180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F9B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AF01E1" w:rsidRPr="00AF01E1" w14:paraId="7F60E35A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219B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120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3B62EE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088C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C38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84E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807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458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F06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AF01E1" w:rsidRPr="00AF01E1" w14:paraId="47ADBA51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F38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7F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CC2212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846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412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57E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E20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486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9EC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AF01E1" w:rsidRPr="00AF01E1" w14:paraId="62CC42DD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8B9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BB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2B64F8B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ADF0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B1E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72A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A5F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CAE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AF0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AF01E1" w:rsidRPr="00AF01E1" w14:paraId="2041977C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FA85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8FD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6CA140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095F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426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287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FAF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00D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34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AF01E1" w:rsidRPr="00AF01E1" w14:paraId="02BB6245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20A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AF01E1" w:rsidRPr="00AF01E1" w14:paraId="70776F54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A73D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B58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C89581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C9E9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D6F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D48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F6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96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6F8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AF01E1" w:rsidRPr="00AF01E1" w14:paraId="2CBEEF6B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D411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F0B" w14:textId="77777777" w:rsidR="008A7F93" w:rsidRPr="00AF01E1" w:rsidRDefault="008A7F93">
            <w:pPr>
              <w:spacing w:after="200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1BB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56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A4A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9B1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F46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6B0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33F3A9B9" w14:textId="77777777" w:rsidR="008A7F93" w:rsidRPr="00AF01E1" w:rsidRDefault="008A7F93" w:rsidP="008A7F93">
      <w:pPr>
        <w:spacing w:after="160" w:line="256" w:lineRule="auto"/>
        <w:rPr>
          <w:color w:val="000000" w:themeColor="text1"/>
        </w:rPr>
      </w:pPr>
    </w:p>
    <w:p w14:paraId="25C2ED7C" w14:textId="77777777" w:rsidR="008A7F93" w:rsidRPr="00AF01E1" w:rsidRDefault="008A7F93" w:rsidP="008A7F93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b/>
          <w:color w:val="000000" w:themeColor="text1"/>
        </w:rPr>
        <w:t>Рейтинг-план</w:t>
      </w:r>
    </w:p>
    <w:p w14:paraId="421D6844" w14:textId="77777777" w:rsidR="008A7F93" w:rsidRPr="00AF01E1" w:rsidRDefault="008A7F93" w:rsidP="008A7F93">
      <w:pPr>
        <w:spacing w:after="160"/>
        <w:jc w:val="center"/>
        <w:rPr>
          <w:rFonts w:ascii="Times New Roman" w:hAnsi="Times New Roman"/>
          <w:color w:val="000000" w:themeColor="text1"/>
        </w:rPr>
      </w:pPr>
      <w:r w:rsidRPr="00AF01E1">
        <w:rPr>
          <w:rFonts w:ascii="Times New Roman" w:hAnsi="Times New Roman"/>
          <w:color w:val="000000" w:themeColor="text1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F01E1" w:rsidRPr="00AF01E1" w14:paraId="33D94DDA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7B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15A1473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058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6E2D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577B958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4C7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29D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4773366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263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340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AF01E1" w:rsidRPr="00AF01E1" w14:paraId="56FDAFC3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7A37" w14:textId="77777777" w:rsidR="008A7F93" w:rsidRPr="00AF01E1" w:rsidRDefault="008A7F93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5789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0E83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BF6F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EB4D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CAFA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C92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284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AF01E1" w:rsidRPr="00AF01E1" w14:paraId="1CE6323A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BDBB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8C5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670DF6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F916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A14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3E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F1B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9B3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C35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AF01E1" w:rsidRPr="00AF01E1" w14:paraId="0949E46F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433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D2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05C5F3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EEEF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4A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449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8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9A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F60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AF01E1" w:rsidRPr="00AF01E1" w14:paraId="45EB665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2108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1E4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B8B52B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6CC0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E5C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00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926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830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106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AF01E1" w:rsidRPr="00AF01E1" w14:paraId="0E6459BB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EBCB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B7B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4EDDF5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BE94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39E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98B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FB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36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5A7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AF01E1" w:rsidRPr="00AF01E1" w14:paraId="2ED6EB18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0DF6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649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EDEE6F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AA70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453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D6C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3F9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B57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09A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AF01E1" w:rsidRPr="00AF01E1" w14:paraId="26F7BBA0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C8D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AF01E1" w:rsidRPr="00AF01E1" w14:paraId="05E3B16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ADD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B3D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2E356A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A952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7D2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8DF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670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BFB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E9B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AF01E1" w:rsidRPr="00AF01E1" w14:paraId="6F273BBE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585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B861" w14:textId="77777777" w:rsidR="008A7F93" w:rsidRPr="00AF01E1" w:rsidRDefault="008A7F93">
            <w:pPr>
              <w:spacing w:after="200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29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E8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5E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9C1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855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CE1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4F2BDDBC" w14:textId="77777777" w:rsidR="008A7F93" w:rsidRPr="00AF01E1" w:rsidRDefault="008A7F93" w:rsidP="008A7F93">
      <w:pPr>
        <w:spacing w:after="160" w:line="256" w:lineRule="auto"/>
        <w:rPr>
          <w:color w:val="000000" w:themeColor="text1"/>
        </w:rPr>
      </w:pPr>
    </w:p>
    <w:p w14:paraId="60E65CEC" w14:textId="77777777" w:rsidR="008A7F93" w:rsidRPr="00AF01E1" w:rsidRDefault="008A7F93" w:rsidP="008A7F93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b/>
          <w:color w:val="000000" w:themeColor="text1"/>
        </w:rPr>
        <w:t>Рейтинг-план</w:t>
      </w:r>
    </w:p>
    <w:p w14:paraId="0087AB98" w14:textId="77777777" w:rsidR="008A7F93" w:rsidRPr="00AF01E1" w:rsidRDefault="008A7F93" w:rsidP="008A7F93">
      <w:pPr>
        <w:spacing w:after="160"/>
        <w:jc w:val="center"/>
        <w:rPr>
          <w:rFonts w:ascii="Times New Roman" w:hAnsi="Times New Roman"/>
          <w:color w:val="000000" w:themeColor="text1"/>
        </w:rPr>
      </w:pPr>
      <w:r w:rsidRPr="00AF01E1">
        <w:rPr>
          <w:rFonts w:ascii="Times New Roman" w:hAnsi="Times New Roman"/>
          <w:color w:val="000000" w:themeColor="text1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F01E1" w:rsidRPr="00AF01E1" w14:paraId="2DF977C4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A23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6532C49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D6B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F46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1112024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016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AAE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0B1661E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A2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AFF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AF01E1" w:rsidRPr="00AF01E1" w14:paraId="0C508F68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565F" w14:textId="77777777" w:rsidR="008A7F93" w:rsidRPr="00AF01E1" w:rsidRDefault="008A7F93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4EE1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FBC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0786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528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F83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102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9C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AF01E1" w:rsidRPr="00AF01E1" w14:paraId="4D387516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39CA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A5E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694F04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A232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4B6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963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C59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25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BAA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AF01E1" w:rsidRPr="00AF01E1" w14:paraId="01884083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9899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E39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89B33E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5F50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D5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5D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15E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17D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1DB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AF01E1" w:rsidRPr="00AF01E1" w14:paraId="114CD500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84F4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7AA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A3A413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D8D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418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2FE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BD2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690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B53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AF01E1" w:rsidRPr="00AF01E1" w14:paraId="726CD3A7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88E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B5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AF38D5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854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933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8CE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518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88C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6F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AF01E1" w:rsidRPr="00AF01E1" w14:paraId="40AED68B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AC85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581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E2B21C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9F32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265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D3A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B2E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AD0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6AA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AF01E1" w:rsidRPr="00AF01E1" w14:paraId="7A74332F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587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AF01E1" w:rsidRPr="00AF01E1" w14:paraId="476D10B4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D5F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838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83D6A2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266B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93B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9D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61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A0A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397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AF01E1" w:rsidRPr="00AF01E1" w14:paraId="09D95063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E3F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D18" w14:textId="77777777" w:rsidR="008A7F93" w:rsidRPr="00AF01E1" w:rsidRDefault="008A7F93">
            <w:pPr>
              <w:spacing w:after="200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132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18E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A2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B1D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897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CC0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70ED94A4" w14:textId="77777777" w:rsidR="008A7F93" w:rsidRPr="00AF01E1" w:rsidRDefault="008A7F93" w:rsidP="008A7F93">
      <w:pPr>
        <w:spacing w:after="160" w:line="256" w:lineRule="auto"/>
        <w:rPr>
          <w:color w:val="000000" w:themeColor="text1"/>
        </w:rPr>
      </w:pPr>
    </w:p>
    <w:p w14:paraId="656C5DFF" w14:textId="77777777" w:rsidR="008A7F93" w:rsidRPr="00AF01E1" w:rsidRDefault="008A7F93" w:rsidP="008A7F93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F01E1">
        <w:rPr>
          <w:rFonts w:ascii="Times New Roman" w:hAnsi="Times New Roman"/>
          <w:b/>
          <w:color w:val="000000" w:themeColor="text1"/>
        </w:rPr>
        <w:lastRenderedPageBreak/>
        <w:t>Рейтинг-план</w:t>
      </w:r>
    </w:p>
    <w:p w14:paraId="095EFABF" w14:textId="77777777" w:rsidR="008A7F93" w:rsidRPr="00AF01E1" w:rsidRDefault="008A7F93" w:rsidP="008A7F93">
      <w:pPr>
        <w:spacing w:after="160"/>
        <w:jc w:val="center"/>
        <w:rPr>
          <w:rFonts w:ascii="Times New Roman" w:hAnsi="Times New Roman"/>
          <w:color w:val="000000" w:themeColor="text1"/>
        </w:rPr>
      </w:pPr>
      <w:r w:rsidRPr="00AF01E1">
        <w:rPr>
          <w:rFonts w:ascii="Times New Roman" w:hAnsi="Times New Roman"/>
          <w:color w:val="000000" w:themeColor="text1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AF01E1" w:rsidRPr="00AF01E1" w14:paraId="59DE7897" w14:textId="77777777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359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1E02071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E50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7922" w14:textId="77777777" w:rsidR="008A7F93" w:rsidRPr="00AF01E1" w:rsidRDefault="008A7F9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0E28ED6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A9BD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944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7CB9086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AF01E1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985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AAC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</w:tc>
      </w:tr>
      <w:tr w:rsidR="00AF01E1" w:rsidRPr="00AF01E1" w14:paraId="1BF8D95C" w14:textId="77777777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27D3" w14:textId="77777777" w:rsidR="008A7F93" w:rsidRPr="00AF01E1" w:rsidRDefault="008A7F93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A3DE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49CC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0243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6E13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AF69" w14:textId="77777777" w:rsidR="008A7F93" w:rsidRPr="00AF01E1" w:rsidRDefault="008A7F93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72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205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AF01E1" w:rsidRPr="00AF01E1" w14:paraId="509C82BD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63A9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0E9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47728D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C1A8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260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FE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58C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3CD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B67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AF01E1" w:rsidRPr="00AF01E1" w14:paraId="64A966A9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D94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65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DD8EDB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BAA1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7AC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27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46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49C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CEE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AF01E1" w:rsidRPr="00AF01E1" w14:paraId="53A0C96E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584E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C4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5AED88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D272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39D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434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CD0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A37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EEB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AF01E1" w:rsidRPr="00AF01E1" w14:paraId="7DBFEDC8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0D4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62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C31CCA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453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418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675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038B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E48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103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AF01E1" w:rsidRPr="00AF01E1" w14:paraId="2872D76E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0485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4DB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C653DF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1AB3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F7E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3F9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AF0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D4CC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587F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AF01E1" w:rsidRPr="00AF01E1" w14:paraId="411B33E1" w14:textId="77777777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61E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AF01E1" w:rsidRPr="00AF01E1" w14:paraId="7DC691D7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697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3F41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2C1A76A2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EC69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3D8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AF01E1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4587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0B95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2E2A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F5B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AF01E1" w:rsidRPr="00AF01E1" w14:paraId="6790BA29" w14:textId="77777777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DFB0" w14:textId="77777777" w:rsidR="008A7F93" w:rsidRPr="00AF01E1" w:rsidRDefault="008A7F93">
            <w:pPr>
              <w:spacing w:after="200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312" w14:textId="77777777" w:rsidR="008A7F93" w:rsidRPr="00AF01E1" w:rsidRDefault="008A7F93">
            <w:pPr>
              <w:spacing w:after="200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E519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EEF0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484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928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173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9486" w14:textId="77777777" w:rsidR="008A7F93" w:rsidRPr="00AF01E1" w:rsidRDefault="008A7F93">
            <w:pPr>
              <w:spacing w:after="20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AF01E1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36429CCC" w14:textId="77777777" w:rsidR="008A7F93" w:rsidRPr="00AF01E1" w:rsidRDefault="008A7F93" w:rsidP="008A7F93">
      <w:pPr>
        <w:spacing w:after="160" w:line="256" w:lineRule="auto"/>
        <w:rPr>
          <w:color w:val="000000" w:themeColor="text1"/>
        </w:rPr>
      </w:pPr>
    </w:p>
    <w:p w14:paraId="34861926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77F94E2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47F5FEC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58F8E96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F5E16FE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7A4C38B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6EEB152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E155A27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43048F5" w14:textId="77777777" w:rsidR="00381340" w:rsidRPr="00AF01E1" w:rsidRDefault="00381340" w:rsidP="00F42BF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sectPr w:rsidR="00381340" w:rsidRPr="00AF01E1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9:00Z" w:initials="u">
    <w:p w14:paraId="5DB0DE3A" w14:textId="77777777" w:rsidR="0000020F" w:rsidRDefault="0000020F" w:rsidP="0000020F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B0DE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9E28D" w14:textId="77777777" w:rsidR="004A0A15" w:rsidRDefault="004A0A15" w:rsidP="00CA7167">
      <w:pPr>
        <w:spacing w:after="0" w:line="240" w:lineRule="auto"/>
      </w:pPr>
      <w:r>
        <w:separator/>
      </w:r>
    </w:p>
  </w:endnote>
  <w:endnote w:type="continuationSeparator" w:id="0">
    <w:p w14:paraId="0D9FF98A" w14:textId="77777777" w:rsidR="004A0A15" w:rsidRDefault="004A0A1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311586B4" w14:textId="77777777" w:rsidR="00AB1D31" w:rsidRDefault="002E6FB9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7A3038">
          <w:rPr>
            <w:noProof/>
          </w:rPr>
          <w:t>2</w:t>
        </w:r>
        <w:r>
          <w:fldChar w:fldCharType="end"/>
        </w:r>
      </w:p>
    </w:sdtContent>
  </w:sdt>
  <w:p w14:paraId="21DD7146" w14:textId="77777777"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6787D" w14:textId="77777777" w:rsidR="00AB1D31" w:rsidRDefault="00AB1D31">
    <w:pPr>
      <w:pStyle w:val="ae"/>
      <w:jc w:val="right"/>
    </w:pPr>
  </w:p>
  <w:p w14:paraId="15991E91" w14:textId="77777777"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2556E" w14:textId="77777777" w:rsidR="004A0A15" w:rsidRDefault="004A0A15" w:rsidP="00CA7167">
      <w:pPr>
        <w:spacing w:after="0" w:line="240" w:lineRule="auto"/>
      </w:pPr>
      <w:r>
        <w:separator/>
      </w:r>
    </w:p>
  </w:footnote>
  <w:footnote w:type="continuationSeparator" w:id="0">
    <w:p w14:paraId="456EAE0B" w14:textId="77777777" w:rsidR="004A0A15" w:rsidRDefault="004A0A1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20F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0800"/>
    <w:rsid w:val="000B6F07"/>
    <w:rsid w:val="000C5B65"/>
    <w:rsid w:val="000D613B"/>
    <w:rsid w:val="000E26C3"/>
    <w:rsid w:val="000F3183"/>
    <w:rsid w:val="000F359C"/>
    <w:rsid w:val="000F605D"/>
    <w:rsid w:val="001017E7"/>
    <w:rsid w:val="00113540"/>
    <w:rsid w:val="00121D9E"/>
    <w:rsid w:val="0014342C"/>
    <w:rsid w:val="001444E1"/>
    <w:rsid w:val="0014613F"/>
    <w:rsid w:val="001509F6"/>
    <w:rsid w:val="00164996"/>
    <w:rsid w:val="00175285"/>
    <w:rsid w:val="001869AC"/>
    <w:rsid w:val="00186A21"/>
    <w:rsid w:val="001A2635"/>
    <w:rsid w:val="001A3634"/>
    <w:rsid w:val="001B2564"/>
    <w:rsid w:val="001C4F99"/>
    <w:rsid w:val="001F175E"/>
    <w:rsid w:val="001F37E8"/>
    <w:rsid w:val="0022609C"/>
    <w:rsid w:val="00226787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E6FB9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3F19B0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A0A15"/>
    <w:rsid w:val="004B2ECB"/>
    <w:rsid w:val="004B3EF6"/>
    <w:rsid w:val="004D1CE1"/>
    <w:rsid w:val="004D1D18"/>
    <w:rsid w:val="004D5381"/>
    <w:rsid w:val="004E13F8"/>
    <w:rsid w:val="004F6BF2"/>
    <w:rsid w:val="00503E05"/>
    <w:rsid w:val="00507C10"/>
    <w:rsid w:val="00510D7C"/>
    <w:rsid w:val="00523570"/>
    <w:rsid w:val="005518A7"/>
    <w:rsid w:val="005557EA"/>
    <w:rsid w:val="00562F9F"/>
    <w:rsid w:val="005673D0"/>
    <w:rsid w:val="00587D1E"/>
    <w:rsid w:val="005A5053"/>
    <w:rsid w:val="005A72DE"/>
    <w:rsid w:val="005C1A95"/>
    <w:rsid w:val="005C2AB8"/>
    <w:rsid w:val="005C45D8"/>
    <w:rsid w:val="005D1E86"/>
    <w:rsid w:val="005D1F37"/>
    <w:rsid w:val="005E5A5A"/>
    <w:rsid w:val="005E6815"/>
    <w:rsid w:val="005F0B3A"/>
    <w:rsid w:val="005F221A"/>
    <w:rsid w:val="006020D2"/>
    <w:rsid w:val="006618A3"/>
    <w:rsid w:val="00663200"/>
    <w:rsid w:val="00673EA3"/>
    <w:rsid w:val="00695872"/>
    <w:rsid w:val="006C10A5"/>
    <w:rsid w:val="006E62D8"/>
    <w:rsid w:val="006F53B0"/>
    <w:rsid w:val="006F797D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038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3554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4423"/>
    <w:rsid w:val="009627FE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AD08A6"/>
    <w:rsid w:val="00AF01E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56827"/>
    <w:rsid w:val="00B61329"/>
    <w:rsid w:val="00B74E70"/>
    <w:rsid w:val="00B8111B"/>
    <w:rsid w:val="00B86D85"/>
    <w:rsid w:val="00BB1488"/>
    <w:rsid w:val="00BB6DC5"/>
    <w:rsid w:val="00BD3B72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66D4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5B71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7AD"/>
    <w:rsid w:val="00E76C1F"/>
    <w:rsid w:val="00E83A9B"/>
    <w:rsid w:val="00E84327"/>
    <w:rsid w:val="00EA09E1"/>
    <w:rsid w:val="00EA4DF2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58DE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77D80"/>
    <w:rsid w:val="00F853AB"/>
    <w:rsid w:val="00F959ED"/>
    <w:rsid w:val="00FC2754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9553A"/>
  <w15:docId w15:val="{CA4DEAA9-509F-43D0-9F6A-0463E4A8B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A4722-D982-40CD-81C6-4C6D4E76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2436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49</cp:revision>
  <cp:lastPrinted>2019-09-17T12:28:00Z</cp:lastPrinted>
  <dcterms:created xsi:type="dcterms:W3CDTF">2019-03-16T10:14:00Z</dcterms:created>
  <dcterms:modified xsi:type="dcterms:W3CDTF">2022-02-23T13:45:00Z</dcterms:modified>
</cp:coreProperties>
</file>